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00CCE" w14:textId="77777777" w:rsidR="00254A29" w:rsidRDefault="00254A29" w:rsidP="00254A29">
      <w:pPr>
        <w:pStyle w:val="NormalWeb"/>
        <w:jc w:val="center"/>
        <w:rPr>
          <w:b/>
          <w:bCs/>
        </w:rPr>
      </w:pPr>
    </w:p>
    <w:p w14:paraId="2BE77148" w14:textId="77777777" w:rsidR="00254A29" w:rsidRDefault="00254A29" w:rsidP="00254A29">
      <w:pPr>
        <w:pStyle w:val="NormalWeb"/>
        <w:jc w:val="center"/>
        <w:rPr>
          <w:b/>
          <w:bCs/>
        </w:rPr>
      </w:pPr>
    </w:p>
    <w:p w14:paraId="17BBDF5E" w14:textId="77777777" w:rsidR="00254A29" w:rsidRDefault="00254A29" w:rsidP="00254A29">
      <w:pPr>
        <w:pStyle w:val="NormalWeb"/>
        <w:jc w:val="center"/>
        <w:rPr>
          <w:b/>
          <w:bCs/>
        </w:rPr>
      </w:pPr>
    </w:p>
    <w:p w14:paraId="27534B59" w14:textId="77777777" w:rsidR="00254A29" w:rsidRDefault="00254A29" w:rsidP="00254A29">
      <w:pPr>
        <w:pStyle w:val="NormalWeb"/>
        <w:jc w:val="center"/>
        <w:rPr>
          <w:b/>
          <w:bCs/>
        </w:rPr>
      </w:pPr>
    </w:p>
    <w:p w14:paraId="26C72756" w14:textId="77777777" w:rsidR="00254A29" w:rsidRDefault="00254A29" w:rsidP="00254A29">
      <w:pPr>
        <w:pStyle w:val="NormalWeb"/>
        <w:jc w:val="center"/>
        <w:rPr>
          <w:b/>
          <w:bCs/>
        </w:rPr>
      </w:pPr>
    </w:p>
    <w:p w14:paraId="1EFA1B91" w14:textId="5564648C" w:rsidR="00254A29" w:rsidRDefault="00300236" w:rsidP="00254A29">
      <w:pPr>
        <w:pStyle w:val="NormalWeb"/>
        <w:jc w:val="center"/>
      </w:pPr>
      <w:r>
        <w:rPr>
          <w:b/>
          <w:bCs/>
        </w:rPr>
        <w:t>The Wager</w:t>
      </w:r>
    </w:p>
    <w:p w14:paraId="4122F19D" w14:textId="77777777" w:rsidR="00254A29" w:rsidRDefault="00254A29" w:rsidP="00254A29">
      <w:pPr>
        <w:spacing w:line="480" w:lineRule="auto"/>
        <w:jc w:val="center"/>
        <w:rPr>
          <w:rFonts w:ascii="Times New Roman" w:hAnsi="Times New Roman" w:cs="Times New Roman"/>
          <w:sz w:val="24"/>
          <w:szCs w:val="24"/>
        </w:rPr>
      </w:pPr>
    </w:p>
    <w:p w14:paraId="1D68F765" w14:textId="77777777" w:rsidR="00254A29" w:rsidRDefault="00254A29" w:rsidP="00254A29">
      <w:pPr>
        <w:spacing w:line="480" w:lineRule="auto"/>
        <w:jc w:val="center"/>
        <w:rPr>
          <w:rFonts w:ascii="Times New Roman" w:hAnsi="Times New Roman" w:cs="Times New Roman"/>
          <w:sz w:val="24"/>
          <w:szCs w:val="24"/>
        </w:rPr>
      </w:pPr>
    </w:p>
    <w:p w14:paraId="3415AA9C" w14:textId="749BF092" w:rsidR="00254A29" w:rsidRPr="00050C8C" w:rsidRDefault="00300236"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Student’s Name:</w:t>
      </w:r>
    </w:p>
    <w:p w14:paraId="3E3EF29F" w14:textId="77777777" w:rsidR="00254A29" w:rsidRPr="00050C8C" w:rsidRDefault="00300236"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Department:</w:t>
      </w:r>
    </w:p>
    <w:p w14:paraId="0FEE9056" w14:textId="77777777" w:rsidR="00254A29" w:rsidRPr="00050C8C" w:rsidRDefault="00300236"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Institution of affiliation:</w:t>
      </w:r>
    </w:p>
    <w:p w14:paraId="4E23ED29" w14:textId="77777777" w:rsidR="00254A29" w:rsidRPr="00050C8C" w:rsidRDefault="00300236"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Course name:</w:t>
      </w:r>
    </w:p>
    <w:p w14:paraId="534E2765" w14:textId="77777777" w:rsidR="00254A29" w:rsidRPr="00050C8C" w:rsidRDefault="00300236"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Professor’s name:</w:t>
      </w:r>
    </w:p>
    <w:p w14:paraId="784A1DF0" w14:textId="77777777" w:rsidR="00254A29" w:rsidRPr="00050C8C" w:rsidRDefault="00300236"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Date:</w:t>
      </w:r>
    </w:p>
    <w:p w14:paraId="7CB16B6C" w14:textId="77777777" w:rsidR="00254A29" w:rsidRPr="00254A29" w:rsidRDefault="00254A29" w:rsidP="00254A29">
      <w:pPr>
        <w:pStyle w:val="NormalWeb"/>
        <w:jc w:val="center"/>
      </w:pPr>
    </w:p>
    <w:p w14:paraId="2FAFB8EB" w14:textId="77777777" w:rsidR="00254A29" w:rsidRDefault="00254A29" w:rsidP="00254A29">
      <w:pPr>
        <w:pStyle w:val="NormalWeb"/>
        <w:jc w:val="center"/>
        <w:rPr>
          <w:b/>
          <w:bCs/>
        </w:rPr>
      </w:pPr>
    </w:p>
    <w:p w14:paraId="121A0BB5" w14:textId="77777777" w:rsidR="00254A29" w:rsidRDefault="00254A29" w:rsidP="00F33DB6">
      <w:pPr>
        <w:pStyle w:val="NormalWeb"/>
        <w:rPr>
          <w:b/>
          <w:bCs/>
        </w:rPr>
      </w:pPr>
    </w:p>
    <w:p w14:paraId="6F5C7475" w14:textId="5EE795F6" w:rsidR="00254A29" w:rsidRDefault="00254A29" w:rsidP="00F33DB6">
      <w:pPr>
        <w:pStyle w:val="NormalWeb"/>
        <w:rPr>
          <w:b/>
          <w:bCs/>
        </w:rPr>
      </w:pPr>
    </w:p>
    <w:p w14:paraId="7570E803" w14:textId="77777777" w:rsidR="00254A29" w:rsidRDefault="00254A29" w:rsidP="00F33DB6">
      <w:pPr>
        <w:pStyle w:val="NormalWeb"/>
        <w:rPr>
          <w:b/>
          <w:bCs/>
        </w:rPr>
      </w:pPr>
    </w:p>
    <w:p w14:paraId="04066FA6" w14:textId="77777777" w:rsidR="00254A29" w:rsidRDefault="00254A29" w:rsidP="00F33DB6">
      <w:pPr>
        <w:pStyle w:val="NormalWeb"/>
        <w:rPr>
          <w:b/>
          <w:bCs/>
        </w:rPr>
      </w:pPr>
    </w:p>
    <w:p w14:paraId="46869E92" w14:textId="77777777" w:rsidR="00254A29" w:rsidRDefault="00254A29" w:rsidP="00F33DB6">
      <w:pPr>
        <w:pStyle w:val="NormalWeb"/>
        <w:rPr>
          <w:b/>
          <w:bCs/>
        </w:rPr>
      </w:pPr>
    </w:p>
    <w:p w14:paraId="1AA305EF" w14:textId="77777777" w:rsidR="00254A29" w:rsidRPr="003F3388" w:rsidRDefault="00300236" w:rsidP="003F3388">
      <w:pPr>
        <w:pStyle w:val="NormalWeb"/>
        <w:spacing w:before="0" w:beforeAutospacing="0" w:after="0" w:afterAutospacing="0" w:line="480" w:lineRule="auto"/>
        <w:rPr>
          <w:color w:val="0E101A"/>
        </w:rPr>
      </w:pPr>
      <w:r w:rsidRPr="003F3388">
        <w:rPr>
          <w:rStyle w:val="Strong"/>
          <w:color w:val="0E101A"/>
        </w:rPr>
        <w:lastRenderedPageBreak/>
        <w:t>Restating the argument for God's existence</w:t>
      </w:r>
    </w:p>
    <w:p w14:paraId="7B276063" w14:textId="592D7096" w:rsidR="00254A29" w:rsidRPr="003F3388" w:rsidRDefault="00300236" w:rsidP="003F3388">
      <w:pPr>
        <w:pStyle w:val="NormalWeb"/>
        <w:spacing w:before="0" w:beforeAutospacing="0" w:after="0" w:afterAutospacing="0" w:line="480" w:lineRule="auto"/>
        <w:rPr>
          <w:color w:val="0E101A"/>
        </w:rPr>
      </w:pPr>
      <w:r w:rsidRPr="003F3388">
        <w:rPr>
          <w:color w:val="0E101A"/>
        </w:rPr>
        <w:t xml:space="preserve">In Pascal's wager, two versions of arguments for theism are described. Each argument uses decision theory. Decision theory is mainly concerned with the reasoning underlying an agent's choices. Decision theory leaves the reader with the decision to make by </w:t>
      </w:r>
      <w:r w:rsidRPr="003F3388">
        <w:rPr>
          <w:color w:val="0E101A"/>
        </w:rPr>
        <w:t xml:space="preserve">weighing the presented ideologies. The </w:t>
      </w:r>
      <w:r w:rsidRPr="003F3388">
        <w:rPr>
          <w:b/>
          <w:bCs/>
          <w:color w:val="0E101A"/>
        </w:rPr>
        <w:t>traditional argument</w:t>
      </w:r>
      <w:r w:rsidRPr="003F3388">
        <w:rPr>
          <w:color w:val="0E101A"/>
        </w:rPr>
        <w:t xml:space="preserve"> that God exists comprises cosmological argument,</w:t>
      </w:r>
      <w:r w:rsidR="00FD431F" w:rsidRPr="003F3388">
        <w:rPr>
          <w:color w:val="0E101A"/>
        </w:rPr>
        <w:t xml:space="preserve"> </w:t>
      </w:r>
      <w:r w:rsidRPr="003F3388">
        <w:rPr>
          <w:color w:val="0E101A"/>
        </w:rPr>
        <w:t xml:space="preserve">ontology, and </w:t>
      </w:r>
      <w:r w:rsidR="00FD431F" w:rsidRPr="003F3388">
        <w:rPr>
          <w:color w:val="0E101A"/>
        </w:rPr>
        <w:t>the teleological argument</w:t>
      </w:r>
      <w:r w:rsidRPr="003F3388">
        <w:rPr>
          <w:color w:val="0E101A"/>
        </w:rPr>
        <w:t xml:space="preserve">. And then, there is a </w:t>
      </w:r>
      <w:r w:rsidRPr="003F3388">
        <w:rPr>
          <w:b/>
          <w:bCs/>
          <w:color w:val="0E101A"/>
        </w:rPr>
        <w:t>modern pragmatic argument</w:t>
      </w:r>
      <w:r w:rsidR="0081613D" w:rsidRPr="003F3388">
        <w:rPr>
          <w:b/>
          <w:bCs/>
          <w:color w:val="0E101A"/>
        </w:rPr>
        <w:t xml:space="preserve"> </w:t>
      </w:r>
      <w:r w:rsidR="0081613D" w:rsidRPr="003F3388">
        <w:rPr>
          <w:color w:val="0E101A"/>
        </w:rPr>
        <w:t>that is rational.</w:t>
      </w:r>
      <w:r w:rsidRPr="003F3388">
        <w:rPr>
          <w:color w:val="0E101A"/>
        </w:rPr>
        <w:t xml:space="preserve"> </w:t>
      </w:r>
      <w:r w:rsidR="0081613D" w:rsidRPr="003F3388">
        <w:rPr>
          <w:color w:val="0E101A"/>
        </w:rPr>
        <w:t>They</w:t>
      </w:r>
      <w:r w:rsidRPr="003F3388">
        <w:rPr>
          <w:color w:val="0E101A"/>
        </w:rPr>
        <w:t xml:space="preserve"> argue that whether God exists or not</w:t>
      </w:r>
      <w:r w:rsidRPr="003F3388">
        <w:rPr>
          <w:color w:val="0E101A"/>
        </w:rPr>
        <w:t>, believing in his existence is good and healthy to us, or rather believing is the right thing to do. This modern argument is where Blaise Pascal's wager is based on.</w:t>
      </w:r>
      <w:r w:rsidRPr="003F3388">
        <w:rPr>
          <w:rStyle w:val="Strong"/>
          <w:color w:val="0E101A"/>
        </w:rPr>
        <w:t> </w:t>
      </w:r>
    </w:p>
    <w:p w14:paraId="30A9A981" w14:textId="77777777" w:rsidR="00254A29" w:rsidRPr="003F3388" w:rsidRDefault="00300236" w:rsidP="003F3388">
      <w:pPr>
        <w:pStyle w:val="NormalWeb"/>
        <w:spacing w:before="0" w:beforeAutospacing="0" w:after="0" w:afterAutospacing="0" w:line="480" w:lineRule="auto"/>
        <w:rPr>
          <w:color w:val="0E101A"/>
        </w:rPr>
      </w:pPr>
      <w:r w:rsidRPr="003F3388">
        <w:rPr>
          <w:rStyle w:val="Strong"/>
          <w:color w:val="0E101A"/>
        </w:rPr>
        <w:t>Restating Pascal's wager</w:t>
      </w:r>
    </w:p>
    <w:p w14:paraId="77D8974C" w14:textId="77777777" w:rsidR="00254A29" w:rsidRPr="003F3388" w:rsidRDefault="00300236" w:rsidP="003F3388">
      <w:pPr>
        <w:pStyle w:val="NormalWeb"/>
        <w:spacing w:before="0" w:beforeAutospacing="0" w:after="0" w:afterAutospacing="0" w:line="480" w:lineRule="auto"/>
        <w:rPr>
          <w:color w:val="0E101A"/>
        </w:rPr>
      </w:pPr>
      <w:r w:rsidRPr="003F3388">
        <w:rPr>
          <w:color w:val="0E101A"/>
        </w:rPr>
        <w:t>Pascal, a French philosopher, argued in his wager that if we ar</w:t>
      </w:r>
      <w:r w:rsidRPr="003F3388">
        <w:rPr>
          <w:color w:val="0E101A"/>
        </w:rPr>
        <w:t xml:space="preserve">e not certain of God's existence, then we should play safe rather than risking everything and being sorry at the end. In Pascal wager, u must make a choice. This wager is a tool of assessment rather than persuasive. Playing a game without being certain of </w:t>
      </w:r>
      <w:r w:rsidRPr="003F3388">
        <w:rPr>
          <w:color w:val="0E101A"/>
        </w:rPr>
        <w:t>the outcome is very risky, but it must play. No way out, it therefore upon the player to play wisely and minimize the possibility of losing. According to Pascal, if one has to stake at all, they should weigh what is to be lost with the ultimate gain. The p</w:t>
      </w:r>
      <w:r w:rsidRPr="003F3388">
        <w:rPr>
          <w:color w:val="0E101A"/>
        </w:rPr>
        <w:t xml:space="preserve">layer should believe that the outcome is worth the risk. If a person chooses to believe in God's existence, they should have faith in God and restrain from questioning His existence which can put them at risk of losing eternal life. Pascal used two by two </w:t>
      </w:r>
      <w:r w:rsidRPr="003F3388">
        <w:rPr>
          <w:color w:val="0E101A"/>
        </w:rPr>
        <w:t>matrix in his wager. Either God exists, or He does not exist, and either you believe, or you do not believe. If you believe in God's existence and He truly exists, then you will enjoy the infinite reward, while those who don't will suffer eternal damnation</w:t>
      </w:r>
      <w:r w:rsidRPr="003F3388">
        <w:rPr>
          <w:color w:val="0E101A"/>
        </w:rPr>
        <w:t xml:space="preserve">. But if you believe God does not exist and at the end, He does not truly </w:t>
      </w:r>
      <w:r w:rsidRPr="003F3388">
        <w:rPr>
          <w:color w:val="0E101A"/>
        </w:rPr>
        <w:lastRenderedPageBreak/>
        <w:t xml:space="preserve">exist. Then the theists will enjoy finite happiness but not so much since they will experience angst. Pascal wager asserts that the belief in God is the most rational belief one can </w:t>
      </w:r>
      <w:r w:rsidRPr="003F3388">
        <w:rPr>
          <w:color w:val="0E101A"/>
        </w:rPr>
        <w:t>have. </w:t>
      </w:r>
    </w:p>
    <w:p w14:paraId="5C5786BD" w14:textId="77777777" w:rsidR="00FD431F" w:rsidRPr="003F3388" w:rsidRDefault="00FD431F" w:rsidP="003F3388">
      <w:pPr>
        <w:spacing w:line="480" w:lineRule="auto"/>
        <w:rPr>
          <w:rFonts w:ascii="Times New Roman" w:hAnsi="Times New Roman" w:cs="Times New Roman"/>
          <w:b/>
          <w:bCs/>
          <w:sz w:val="24"/>
          <w:szCs w:val="24"/>
        </w:rPr>
      </w:pPr>
    </w:p>
    <w:p w14:paraId="4B312BDB" w14:textId="4D233FE8" w:rsidR="00254A29" w:rsidRPr="003F3388" w:rsidRDefault="00300236" w:rsidP="003F3388">
      <w:pPr>
        <w:spacing w:line="480" w:lineRule="auto"/>
        <w:rPr>
          <w:rFonts w:ascii="Times New Roman" w:hAnsi="Times New Roman" w:cs="Times New Roman"/>
          <w:b/>
          <w:bCs/>
          <w:sz w:val="24"/>
          <w:szCs w:val="24"/>
        </w:rPr>
      </w:pPr>
      <w:r w:rsidRPr="003F3388">
        <w:rPr>
          <w:rFonts w:ascii="Times New Roman" w:hAnsi="Times New Roman" w:cs="Times New Roman"/>
          <w:b/>
          <w:bCs/>
          <w:sz w:val="24"/>
          <w:szCs w:val="24"/>
        </w:rPr>
        <w:t>Explanation on how the two are different kinds of arguments.</w:t>
      </w:r>
    </w:p>
    <w:p w14:paraId="4A1311B6" w14:textId="77777777" w:rsidR="00372176" w:rsidRPr="003F3388" w:rsidRDefault="00300236" w:rsidP="003F3388">
      <w:pPr>
        <w:spacing w:line="480" w:lineRule="auto"/>
        <w:rPr>
          <w:rFonts w:ascii="Times New Roman" w:hAnsi="Times New Roman" w:cs="Times New Roman"/>
          <w:color w:val="0E101A"/>
          <w:sz w:val="24"/>
          <w:szCs w:val="24"/>
        </w:rPr>
      </w:pPr>
      <w:r w:rsidRPr="003F3388">
        <w:rPr>
          <w:rFonts w:ascii="Times New Roman" w:hAnsi="Times New Roman" w:cs="Times New Roman"/>
          <w:sz w:val="24"/>
          <w:szCs w:val="24"/>
        </w:rPr>
        <w:t xml:space="preserve">The </w:t>
      </w:r>
      <w:r w:rsidRPr="003F3388">
        <w:rPr>
          <w:rFonts w:ascii="Times New Roman" w:hAnsi="Times New Roman" w:cs="Times New Roman"/>
          <w:b/>
          <w:bCs/>
          <w:sz w:val="24"/>
          <w:szCs w:val="24"/>
        </w:rPr>
        <w:t>traditional argument</w:t>
      </w:r>
      <w:r w:rsidRPr="003F3388">
        <w:rPr>
          <w:rFonts w:ascii="Times New Roman" w:hAnsi="Times New Roman" w:cs="Times New Roman"/>
          <w:sz w:val="24"/>
          <w:szCs w:val="24"/>
        </w:rPr>
        <w:t xml:space="preserve"> that God exists comprises cosmological argument and tel</w:t>
      </w:r>
      <w:r w:rsidR="00026FE0" w:rsidRPr="003F3388">
        <w:rPr>
          <w:rFonts w:ascii="Times New Roman" w:hAnsi="Times New Roman" w:cs="Times New Roman"/>
          <w:sz w:val="24"/>
          <w:szCs w:val="24"/>
        </w:rPr>
        <w:t>eolo</w:t>
      </w:r>
      <w:r w:rsidRPr="003F3388">
        <w:rPr>
          <w:rFonts w:ascii="Times New Roman" w:hAnsi="Times New Roman" w:cs="Times New Roman"/>
          <w:sz w:val="24"/>
          <w:szCs w:val="24"/>
        </w:rPr>
        <w:t>gical view.</w:t>
      </w:r>
      <w:r w:rsidR="00FD431F" w:rsidRPr="003F3388">
        <w:rPr>
          <w:rFonts w:ascii="Times New Roman" w:hAnsi="Times New Roman" w:cs="Times New Roman"/>
          <w:sz w:val="24"/>
          <w:szCs w:val="24"/>
        </w:rPr>
        <w:t xml:space="preserve"> The traditional argument is based on design and experience.</w:t>
      </w:r>
      <w:r w:rsidR="00026FE0" w:rsidRPr="003F3388">
        <w:rPr>
          <w:rFonts w:ascii="Times New Roman" w:hAnsi="Times New Roman" w:cs="Times New Roman"/>
          <w:sz w:val="24"/>
          <w:szCs w:val="24"/>
        </w:rPr>
        <w:t xml:space="preserve"> </w:t>
      </w:r>
      <w:r w:rsidRPr="003F3388">
        <w:rPr>
          <w:rFonts w:ascii="Times New Roman" w:hAnsi="Times New Roman" w:cs="Times New Roman"/>
          <w:sz w:val="24"/>
          <w:szCs w:val="24"/>
        </w:rPr>
        <w:t>The teleological perspective came from ancient Hebrew's discussion of the Bible (Midrash, p. 35). It challenges our view of the Worlds simplicity. It argues that the World is very complex, and to</w:t>
      </w:r>
      <w:r w:rsidRPr="003F3388">
        <w:rPr>
          <w:rFonts w:ascii="Times New Roman" w:hAnsi="Times New Roman" w:cs="Times New Roman"/>
          <w:sz w:val="24"/>
          <w:szCs w:val="24"/>
        </w:rPr>
        <w:t xml:space="preserve"> understand it, we must enlarge our viewpoint.  It advocates for a designer, looking at the end purpose of something. Everything in the world could have no come just out of nowhere. They must have been a designer, place of origin. And the designer is God. </w:t>
      </w:r>
      <w:r w:rsidRPr="003F3388">
        <w:rPr>
          <w:rFonts w:ascii="Times New Roman" w:hAnsi="Times New Roman" w:cs="Times New Roman"/>
          <w:sz w:val="24"/>
          <w:szCs w:val="24"/>
        </w:rPr>
        <w:t>He designed everything for a specific purpose.</w:t>
      </w:r>
      <w:r w:rsidR="00026FE0" w:rsidRPr="003F3388">
        <w:rPr>
          <w:rFonts w:ascii="Times New Roman" w:hAnsi="Times New Roman" w:cs="Times New Roman"/>
          <w:sz w:val="24"/>
          <w:szCs w:val="24"/>
        </w:rPr>
        <w:t xml:space="preserve"> The cosmological argument also argues that there must be something that got the universe moving (p. 33). According to this argument, they try to explain the universe's existence with motion. And believes that it is God who causes the motion. Therefore, God </w:t>
      </w:r>
      <w:r w:rsidR="00FD431F" w:rsidRPr="003F3388">
        <w:rPr>
          <w:rFonts w:ascii="Times New Roman" w:hAnsi="Times New Roman" w:cs="Times New Roman"/>
          <w:sz w:val="24"/>
          <w:szCs w:val="24"/>
        </w:rPr>
        <w:t>exists. On the other hand, the</w:t>
      </w:r>
      <w:r w:rsidRPr="003F3388">
        <w:rPr>
          <w:rFonts w:ascii="Times New Roman" w:hAnsi="Times New Roman" w:cs="Times New Roman"/>
          <w:b/>
          <w:bCs/>
          <w:color w:val="0E101A"/>
          <w:sz w:val="24"/>
          <w:szCs w:val="24"/>
        </w:rPr>
        <w:t xml:space="preserve"> modern pragmatic argument</w:t>
      </w:r>
      <w:r w:rsidR="00FD431F" w:rsidRPr="003F3388">
        <w:rPr>
          <w:rFonts w:ascii="Times New Roman" w:hAnsi="Times New Roman" w:cs="Times New Roman"/>
          <w:b/>
          <w:bCs/>
          <w:color w:val="0E101A"/>
          <w:sz w:val="24"/>
          <w:szCs w:val="24"/>
        </w:rPr>
        <w:t xml:space="preserve"> </w:t>
      </w:r>
      <w:r w:rsidRPr="003F3388">
        <w:rPr>
          <w:rFonts w:ascii="Times New Roman" w:hAnsi="Times New Roman" w:cs="Times New Roman"/>
          <w:color w:val="0E101A"/>
          <w:sz w:val="24"/>
          <w:szCs w:val="24"/>
        </w:rPr>
        <w:t>argues that whether God exists or not, believing in his existence is good and healthy to us, or rather believing is the right thing to</w:t>
      </w:r>
      <w:r w:rsidR="00FD431F" w:rsidRPr="003F3388">
        <w:rPr>
          <w:rFonts w:ascii="Times New Roman" w:hAnsi="Times New Roman" w:cs="Times New Roman"/>
          <w:color w:val="0E101A"/>
          <w:sz w:val="24"/>
          <w:szCs w:val="24"/>
        </w:rPr>
        <w:t xml:space="preserve"> do. This argument focuses on the rational decision and having ultimate faith in God because you can never prove His existence.</w:t>
      </w:r>
    </w:p>
    <w:p w14:paraId="2C7D8797" w14:textId="6207F3FA" w:rsidR="00254A29" w:rsidRPr="003F3388" w:rsidRDefault="00300236" w:rsidP="003F3388">
      <w:pPr>
        <w:spacing w:line="480" w:lineRule="auto"/>
        <w:rPr>
          <w:rFonts w:ascii="Times New Roman" w:hAnsi="Times New Roman" w:cs="Times New Roman"/>
          <w:sz w:val="24"/>
          <w:szCs w:val="24"/>
        </w:rPr>
      </w:pPr>
      <w:r w:rsidRPr="003F3388">
        <w:rPr>
          <w:rStyle w:val="Strong"/>
          <w:rFonts w:ascii="Times New Roman" w:hAnsi="Times New Roman" w:cs="Times New Roman"/>
          <w:color w:val="0E101A"/>
          <w:sz w:val="24"/>
          <w:szCs w:val="24"/>
        </w:rPr>
        <w:t xml:space="preserve"> </w:t>
      </w:r>
      <w:r w:rsidR="00372176" w:rsidRPr="003F3388">
        <w:rPr>
          <w:rStyle w:val="Strong"/>
          <w:rFonts w:ascii="Times New Roman" w:hAnsi="Times New Roman" w:cs="Times New Roman"/>
          <w:color w:val="0E101A"/>
          <w:sz w:val="24"/>
          <w:szCs w:val="24"/>
        </w:rPr>
        <w:t>T</w:t>
      </w:r>
      <w:r w:rsidRPr="003F3388">
        <w:rPr>
          <w:rStyle w:val="Strong"/>
          <w:rFonts w:ascii="Times New Roman" w:hAnsi="Times New Roman" w:cs="Times New Roman"/>
          <w:color w:val="0E101A"/>
          <w:sz w:val="24"/>
          <w:szCs w:val="24"/>
        </w:rPr>
        <w:t xml:space="preserve">he difference between the kind of argument that Pascal provides and the </w:t>
      </w:r>
      <w:bookmarkStart w:id="0" w:name="_Hlk66679362"/>
      <w:r w:rsidRPr="003F3388">
        <w:rPr>
          <w:rStyle w:val="Strong"/>
          <w:rFonts w:ascii="Times New Roman" w:hAnsi="Times New Roman" w:cs="Times New Roman"/>
          <w:color w:val="0E101A"/>
          <w:sz w:val="24"/>
          <w:szCs w:val="24"/>
        </w:rPr>
        <w:t xml:space="preserve">kind of argument for God's existence we </w:t>
      </w:r>
      <w:r w:rsidR="00372176" w:rsidRPr="003F3388">
        <w:rPr>
          <w:rStyle w:val="Strong"/>
          <w:rFonts w:ascii="Times New Roman" w:hAnsi="Times New Roman" w:cs="Times New Roman"/>
          <w:color w:val="0E101A"/>
          <w:sz w:val="24"/>
          <w:szCs w:val="24"/>
        </w:rPr>
        <w:t>saw</w:t>
      </w:r>
      <w:bookmarkEnd w:id="0"/>
      <w:r w:rsidR="00372176" w:rsidRPr="003F3388">
        <w:rPr>
          <w:rStyle w:val="Strong"/>
          <w:rFonts w:ascii="Times New Roman" w:hAnsi="Times New Roman" w:cs="Times New Roman"/>
          <w:color w:val="0E101A"/>
          <w:sz w:val="24"/>
          <w:szCs w:val="24"/>
        </w:rPr>
        <w:t>.</w:t>
      </w:r>
    </w:p>
    <w:p w14:paraId="66C78624" w14:textId="0C44D01F" w:rsidR="00254A29" w:rsidRPr="003F3388" w:rsidRDefault="00300236" w:rsidP="003F3388">
      <w:pPr>
        <w:pStyle w:val="NormalWeb"/>
        <w:spacing w:before="0" w:beforeAutospacing="0" w:after="0" w:afterAutospacing="0" w:line="480" w:lineRule="auto"/>
        <w:rPr>
          <w:color w:val="0E101A"/>
        </w:rPr>
      </w:pPr>
      <w:r w:rsidRPr="003F3388">
        <w:rPr>
          <w:b/>
          <w:bCs/>
          <w:color w:val="0E101A"/>
        </w:rPr>
        <w:t>The kind of argument that Pascal provided</w:t>
      </w:r>
      <w:r w:rsidRPr="003F3388">
        <w:rPr>
          <w:color w:val="0E101A"/>
        </w:rPr>
        <w:t xml:space="preserve"> is like an assessment tool. </w:t>
      </w:r>
      <w:r w:rsidR="0081613D" w:rsidRPr="003F3388">
        <w:rPr>
          <w:color w:val="0E101A"/>
        </w:rPr>
        <w:t xml:space="preserve">Pascal's argument is rational. </w:t>
      </w:r>
      <w:r w:rsidRPr="003F3388">
        <w:rPr>
          <w:color w:val="0E101A"/>
        </w:rPr>
        <w:t>His argument entails eternal life</w:t>
      </w:r>
      <w:r w:rsidR="0081613D" w:rsidRPr="003F3388">
        <w:rPr>
          <w:color w:val="0E101A"/>
        </w:rPr>
        <w:t xml:space="preserve">, </w:t>
      </w:r>
      <w:r w:rsidRPr="003F3388">
        <w:rPr>
          <w:color w:val="0E101A"/>
        </w:rPr>
        <w:t>hap</w:t>
      </w:r>
      <w:r w:rsidRPr="003F3388">
        <w:rPr>
          <w:color w:val="0E101A"/>
        </w:rPr>
        <w:t>piness</w:t>
      </w:r>
      <w:r w:rsidR="0081613D" w:rsidRPr="003F3388">
        <w:rPr>
          <w:color w:val="0E101A"/>
        </w:rPr>
        <w:t>, a</w:t>
      </w:r>
      <w:r w:rsidRPr="003F3388">
        <w:rPr>
          <w:color w:val="0E101A"/>
        </w:rPr>
        <w:t xml:space="preserve">nd there is an infinity of chances. One is </w:t>
      </w:r>
      <w:r w:rsidRPr="003F3388">
        <w:rPr>
          <w:color w:val="0E101A"/>
        </w:rPr>
        <w:lastRenderedPageBreak/>
        <w:t xml:space="preserve">obligated to stake. Pascal's wager provides three premises of the argument. The first arguments contain the decision of matrix of rewards. The second argues that the is a lot to gain by considering God's </w:t>
      </w:r>
      <w:r w:rsidRPr="003F3388">
        <w:rPr>
          <w:color w:val="0E101A"/>
        </w:rPr>
        <w:t>existence, and the last argument is a maxim of the rational decision that one has to make. The first argument, Pascal's wager, believes that the </w:t>
      </w:r>
      <w:r w:rsidRPr="003F3388">
        <w:rPr>
          <w:rStyle w:val="Strong"/>
          <w:b w:val="0"/>
          <w:bCs w:val="0"/>
          <w:color w:val="0E101A"/>
        </w:rPr>
        <w:t>decision matrix</w:t>
      </w:r>
      <w:r w:rsidRPr="003F3388">
        <w:rPr>
          <w:rStyle w:val="Strong"/>
          <w:color w:val="0E101A"/>
        </w:rPr>
        <w:t> </w:t>
      </w:r>
      <w:r w:rsidRPr="003F3388">
        <w:rPr>
          <w:color w:val="0E101A"/>
        </w:rPr>
        <w:t>applies to everybody, and choices must be made. The rewards are different for everyone consider</w:t>
      </w:r>
      <w:r w:rsidRPr="003F3388">
        <w:rPr>
          <w:color w:val="0E101A"/>
        </w:rPr>
        <w:t>ing the choices one makes. To Pascal, maybe the prospect of salvation appeals and makes more sense to some people than others. To decide on the matrix, one has to forgo the reason for they will be misled. And the decision is must be made whatever the case.</w:t>
      </w:r>
    </w:p>
    <w:p w14:paraId="0F720E90" w14:textId="77777777" w:rsidR="00254A29" w:rsidRPr="003F3388" w:rsidRDefault="00300236" w:rsidP="003F3388">
      <w:pPr>
        <w:pStyle w:val="NormalWeb"/>
        <w:spacing w:before="0" w:beforeAutospacing="0" w:after="0" w:afterAutospacing="0" w:line="480" w:lineRule="auto"/>
        <w:rPr>
          <w:color w:val="0E101A"/>
        </w:rPr>
      </w:pPr>
      <w:r w:rsidRPr="003F3388">
        <w:rPr>
          <w:color w:val="0E101A"/>
        </w:rPr>
        <w:t>The second argument of pascal's wager is that one should consider believing in God's existence since the is a lot to be gained. Pascal believes that the infinity gain that awaits those who believe in God's existence is worth sacrificing the temporary univ</w:t>
      </w:r>
      <w:r w:rsidRPr="003F3388">
        <w:rPr>
          <w:color w:val="0E101A"/>
        </w:rPr>
        <w:t xml:space="preserve">ersal gains. He believes there is no loss when one forgoes earthly pleasure. For all the good things are in Heaven where all the believers will enjoy eternally. He also considered the finite chance of loss when a person risks losing infinite happiness but </w:t>
      </w:r>
      <w:r w:rsidRPr="003F3388">
        <w:rPr>
          <w:color w:val="0E101A"/>
        </w:rPr>
        <w:t>enjoying temporary Earthly pleasure.</w:t>
      </w:r>
    </w:p>
    <w:p w14:paraId="5605C94B" w14:textId="5B52DB65" w:rsidR="00254A29" w:rsidRPr="003F3388" w:rsidRDefault="00300236" w:rsidP="003F3388">
      <w:pPr>
        <w:pStyle w:val="NormalWeb"/>
        <w:spacing w:before="0" w:beforeAutospacing="0" w:after="0" w:afterAutospacing="0" w:line="480" w:lineRule="auto"/>
        <w:rPr>
          <w:color w:val="0E101A"/>
        </w:rPr>
      </w:pPr>
      <w:r w:rsidRPr="003F3388">
        <w:rPr>
          <w:color w:val="0E101A"/>
        </w:rPr>
        <w:t>In his last argument, Pascal outlines the theoretical assumption of a rational decision that he believes one has to make. Pascal argues that the is no gain in</w:t>
      </w:r>
      <w:r w:rsidR="00372176" w:rsidRPr="003F3388">
        <w:rPr>
          <w:color w:val="0E101A"/>
        </w:rPr>
        <w:t xml:space="preserve"> gaining the World’s pleasure and </w:t>
      </w:r>
      <w:r w:rsidR="00851BF1" w:rsidRPr="003F3388">
        <w:rPr>
          <w:color w:val="0E101A"/>
        </w:rPr>
        <w:t>losing</w:t>
      </w:r>
      <w:r w:rsidR="00372176" w:rsidRPr="003F3388">
        <w:rPr>
          <w:color w:val="0E101A"/>
        </w:rPr>
        <w:t xml:space="preserve"> eternal life.</w:t>
      </w:r>
    </w:p>
    <w:p w14:paraId="5117472A" w14:textId="6714A3CF" w:rsidR="007A392D" w:rsidRPr="003F3388" w:rsidRDefault="00300236" w:rsidP="003F3388">
      <w:pPr>
        <w:pStyle w:val="NormalWeb"/>
        <w:spacing w:before="0" w:beforeAutospacing="0" w:after="0" w:afterAutospacing="0" w:line="480" w:lineRule="auto"/>
      </w:pPr>
      <w:r w:rsidRPr="003F3388">
        <w:rPr>
          <w:rStyle w:val="Strong"/>
          <w:color w:val="0E101A"/>
        </w:rPr>
        <w:t>The ki</w:t>
      </w:r>
      <w:r w:rsidRPr="003F3388">
        <w:rPr>
          <w:rStyle w:val="Strong"/>
          <w:color w:val="0E101A"/>
        </w:rPr>
        <w:t>nd of argument for God's existence</w:t>
      </w:r>
      <w:r w:rsidR="0081613D" w:rsidRPr="003F3388">
        <w:rPr>
          <w:rStyle w:val="Strong"/>
          <w:color w:val="0E101A"/>
        </w:rPr>
        <w:t xml:space="preserve"> that we have seen</w:t>
      </w:r>
      <w:r w:rsidR="00C06B95" w:rsidRPr="003F3388">
        <w:rPr>
          <w:rStyle w:val="Strong"/>
          <w:color w:val="0E101A"/>
        </w:rPr>
        <w:t xml:space="preserve"> </w:t>
      </w:r>
      <w:r w:rsidR="00C06B95" w:rsidRPr="003F3388">
        <w:rPr>
          <w:rStyle w:val="Strong"/>
          <w:b w:val="0"/>
          <w:bCs w:val="0"/>
          <w:color w:val="0E101A"/>
        </w:rPr>
        <w:t>from both the classroom and Biblical arguments</w:t>
      </w:r>
      <w:r w:rsidR="00851BF1" w:rsidRPr="003F3388">
        <w:rPr>
          <w:rStyle w:val="Strong"/>
          <w:color w:val="0E101A"/>
        </w:rPr>
        <w:t xml:space="preserve"> </w:t>
      </w:r>
      <w:r w:rsidR="00851BF1" w:rsidRPr="003F3388">
        <w:rPr>
          <w:rStyle w:val="Strong"/>
          <w:b w:val="0"/>
          <w:bCs w:val="0"/>
          <w:color w:val="0E101A"/>
        </w:rPr>
        <w:t xml:space="preserve">conflicts to some extend with </w:t>
      </w:r>
      <w:r w:rsidRPr="003F3388">
        <w:t xml:space="preserve">Pascal’s </w:t>
      </w:r>
      <w:r w:rsidR="00851BF1" w:rsidRPr="003F3388">
        <w:t>argument. Pascal argues</w:t>
      </w:r>
      <w:r w:rsidRPr="003F3388">
        <w:t xml:space="preserve"> that we should have faith</w:t>
      </w:r>
      <w:r w:rsidR="00851BF1" w:rsidRPr="003F3388">
        <w:t xml:space="preserve"> and it</w:t>
      </w:r>
      <w:r w:rsidRPr="003F3388">
        <w:t xml:space="preserve"> will take us to Heaven,</w:t>
      </w:r>
      <w:r w:rsidR="00851BF1" w:rsidRPr="003F3388">
        <w:t xml:space="preserve"> but is faith alone enough to take us to heaven</w:t>
      </w:r>
      <w:r w:rsidR="00C06B95" w:rsidRPr="003F3388">
        <w:t>?</w:t>
      </w:r>
      <w:r w:rsidR="00851BF1" w:rsidRPr="003F3388">
        <w:t>. By referring to the Biblical perspective, we need more than faith to go to Heaven. It is written that faith without action is dead.</w:t>
      </w:r>
      <w:r w:rsidR="001D325F" w:rsidRPr="003F3388">
        <w:t xml:space="preserve"> </w:t>
      </w:r>
      <w:r w:rsidR="00C06B95" w:rsidRPr="003F3388">
        <w:t>To various paradoxes, infinity values are an opinion theoretic non-sense.</w:t>
      </w:r>
    </w:p>
    <w:p w14:paraId="679853B3" w14:textId="77777777" w:rsidR="001519A6" w:rsidRPr="003F3388" w:rsidRDefault="001519A6" w:rsidP="003F3388">
      <w:pPr>
        <w:spacing w:line="480" w:lineRule="auto"/>
        <w:rPr>
          <w:rFonts w:ascii="Times New Roman" w:hAnsi="Times New Roman" w:cs="Times New Roman"/>
          <w:b/>
          <w:bCs/>
          <w:sz w:val="24"/>
          <w:szCs w:val="24"/>
        </w:rPr>
      </w:pPr>
    </w:p>
    <w:p w14:paraId="76468406" w14:textId="2C8E3BC9" w:rsidR="001519A6" w:rsidRPr="003F3388" w:rsidRDefault="00300236" w:rsidP="003F3388">
      <w:pPr>
        <w:spacing w:line="480" w:lineRule="auto"/>
        <w:rPr>
          <w:rFonts w:ascii="Times New Roman" w:hAnsi="Times New Roman" w:cs="Times New Roman"/>
          <w:b/>
          <w:bCs/>
          <w:sz w:val="24"/>
          <w:szCs w:val="24"/>
        </w:rPr>
      </w:pPr>
      <w:r w:rsidRPr="003F3388">
        <w:rPr>
          <w:rFonts w:ascii="Times New Roman" w:hAnsi="Times New Roman" w:cs="Times New Roman"/>
          <w:b/>
          <w:bCs/>
          <w:sz w:val="24"/>
          <w:szCs w:val="24"/>
        </w:rPr>
        <w:t>How we argued against the argument for God’s existence.</w:t>
      </w:r>
    </w:p>
    <w:p w14:paraId="3018F6BE" w14:textId="7DDA67E3" w:rsidR="001D325F" w:rsidRPr="003F3388" w:rsidRDefault="00300236" w:rsidP="003F3388">
      <w:pPr>
        <w:spacing w:line="480" w:lineRule="auto"/>
        <w:rPr>
          <w:rFonts w:ascii="Times New Roman" w:hAnsi="Times New Roman" w:cs="Times New Roman"/>
          <w:sz w:val="24"/>
          <w:szCs w:val="24"/>
        </w:rPr>
      </w:pPr>
      <w:r w:rsidRPr="003F3388">
        <w:rPr>
          <w:rFonts w:ascii="Times New Roman" w:hAnsi="Times New Roman" w:cs="Times New Roman"/>
          <w:sz w:val="24"/>
          <w:szCs w:val="24"/>
        </w:rPr>
        <w:t xml:space="preserve">Most people turn to religious thinkers to prove God's existence, while others look for logical proofs from philosophers. </w:t>
      </w:r>
      <w:r w:rsidR="001519A6" w:rsidRPr="003F3388">
        <w:rPr>
          <w:rFonts w:ascii="Times New Roman" w:hAnsi="Times New Roman" w:cs="Times New Roman"/>
          <w:sz w:val="24"/>
          <w:szCs w:val="24"/>
        </w:rPr>
        <w:t>Religious thinkers base</w:t>
      </w:r>
      <w:r w:rsidRPr="003F3388">
        <w:rPr>
          <w:rFonts w:ascii="Times New Roman" w:hAnsi="Times New Roman" w:cs="Times New Roman"/>
          <w:sz w:val="24"/>
          <w:szCs w:val="24"/>
        </w:rPr>
        <w:t>d</w:t>
      </w:r>
      <w:r w:rsidR="001519A6" w:rsidRPr="003F3388">
        <w:rPr>
          <w:rFonts w:ascii="Times New Roman" w:hAnsi="Times New Roman" w:cs="Times New Roman"/>
          <w:sz w:val="24"/>
          <w:szCs w:val="24"/>
        </w:rPr>
        <w:t xml:space="preserve"> their focus on proving that God truly exists. After they feel they have enough proof, they embark on a clear mission to prove that the particular God they believe in is the real God that should be Worshiped. Philosophers, on the other hand, tries to satisfies people's cravings for logical reasons. But the reasons they usually arrive at are very complex and complicated to understand (P. 43)</w:t>
      </w:r>
      <w:r w:rsidRPr="003F3388">
        <w:rPr>
          <w:rFonts w:ascii="Times New Roman" w:hAnsi="Times New Roman" w:cs="Times New Roman"/>
          <w:sz w:val="24"/>
          <w:szCs w:val="24"/>
        </w:rPr>
        <w:t>. Explaining God's existence with a design and earth's rotation is logical to some people but very compiled to understand by many others.</w:t>
      </w:r>
    </w:p>
    <w:p w14:paraId="1F28BEBE" w14:textId="50FC055F" w:rsidR="007A392D" w:rsidRPr="003F3388" w:rsidRDefault="00300236" w:rsidP="003F3388">
      <w:pPr>
        <w:spacing w:line="480" w:lineRule="auto"/>
        <w:rPr>
          <w:rFonts w:ascii="Times New Roman" w:hAnsi="Times New Roman" w:cs="Times New Roman"/>
          <w:b/>
          <w:bCs/>
          <w:sz w:val="24"/>
          <w:szCs w:val="24"/>
        </w:rPr>
      </w:pPr>
      <w:r w:rsidRPr="003F3388">
        <w:rPr>
          <w:rFonts w:ascii="Times New Roman" w:hAnsi="Times New Roman" w:cs="Times New Roman"/>
          <w:b/>
          <w:bCs/>
          <w:sz w:val="24"/>
          <w:szCs w:val="24"/>
        </w:rPr>
        <w:t xml:space="preserve"> Can Pascal’s argument be </w:t>
      </w:r>
      <w:r w:rsidRPr="003F3388">
        <w:rPr>
          <w:rFonts w:ascii="Times New Roman" w:hAnsi="Times New Roman" w:cs="Times New Roman"/>
          <w:b/>
          <w:bCs/>
          <w:sz w:val="24"/>
          <w:szCs w:val="24"/>
        </w:rPr>
        <w:t>disapproved</w:t>
      </w:r>
      <w:r w:rsidR="000811CD" w:rsidRPr="003F3388">
        <w:rPr>
          <w:rFonts w:ascii="Times New Roman" w:hAnsi="Times New Roman" w:cs="Times New Roman"/>
          <w:b/>
          <w:bCs/>
          <w:sz w:val="24"/>
          <w:szCs w:val="24"/>
        </w:rPr>
        <w:t xml:space="preserve"> the same way</w:t>
      </w:r>
      <w:r w:rsidRPr="003F3388">
        <w:rPr>
          <w:rFonts w:ascii="Times New Roman" w:hAnsi="Times New Roman" w:cs="Times New Roman"/>
          <w:b/>
          <w:bCs/>
          <w:sz w:val="24"/>
          <w:szCs w:val="24"/>
        </w:rPr>
        <w:t>?</w:t>
      </w:r>
    </w:p>
    <w:p w14:paraId="671BD96A" w14:textId="0830EF2E" w:rsidR="007A392D" w:rsidRPr="003F3388" w:rsidRDefault="00300236" w:rsidP="003F3388">
      <w:pPr>
        <w:spacing w:line="480" w:lineRule="auto"/>
        <w:rPr>
          <w:rFonts w:ascii="Times New Roman" w:hAnsi="Times New Roman" w:cs="Times New Roman"/>
          <w:sz w:val="24"/>
          <w:szCs w:val="24"/>
        </w:rPr>
      </w:pPr>
      <w:r w:rsidRPr="003F3388">
        <w:rPr>
          <w:rFonts w:ascii="Times New Roman" w:hAnsi="Times New Roman" w:cs="Times New Roman"/>
          <w:sz w:val="24"/>
          <w:szCs w:val="24"/>
        </w:rPr>
        <w:t>Pascal’s argument can be refuted the same way. An open-minded agnostic would agree with Pascal's notion that it must take a form if God exists. But he also contradicted and invoked the idea of genuine opinion by running off decisi</w:t>
      </w:r>
      <w:r w:rsidRPr="003F3388">
        <w:rPr>
          <w:rFonts w:ascii="Times New Roman" w:hAnsi="Times New Roman" w:cs="Times New Roman"/>
          <w:sz w:val="24"/>
          <w:szCs w:val="24"/>
        </w:rPr>
        <w:t>on theory. Other than leaving people to decide independently, Pascal proposed that believing and having faith is the right path to follow. Pascal also discouraged the use of reasoning or the idea of seeking logic when it comes to the question of God's exis</w:t>
      </w:r>
      <w:r w:rsidRPr="003F3388">
        <w:rPr>
          <w:rFonts w:ascii="Times New Roman" w:hAnsi="Times New Roman" w:cs="Times New Roman"/>
          <w:sz w:val="24"/>
          <w:szCs w:val="24"/>
        </w:rPr>
        <w:t>tence. With this assumption, Pascal blocks philosophers and psychologists from appealing logic and reason when it comes to the question of God's existence.</w:t>
      </w:r>
    </w:p>
    <w:p w14:paraId="2659346A" w14:textId="473C9D33" w:rsidR="007A392D" w:rsidRPr="003F3388" w:rsidRDefault="007A392D" w:rsidP="003F3388">
      <w:pPr>
        <w:spacing w:line="360" w:lineRule="auto"/>
        <w:rPr>
          <w:rFonts w:ascii="Times New Roman" w:hAnsi="Times New Roman" w:cs="Times New Roman"/>
          <w:sz w:val="24"/>
          <w:szCs w:val="24"/>
        </w:rPr>
      </w:pPr>
    </w:p>
    <w:p w14:paraId="7B678D6F" w14:textId="4EA9C858" w:rsidR="007A392D" w:rsidRDefault="007A392D" w:rsidP="003F3388"/>
    <w:p w14:paraId="6277BCE5" w14:textId="77777777" w:rsidR="007A392D" w:rsidRDefault="007A392D" w:rsidP="003F3388"/>
    <w:sectPr w:rsidR="007A39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A21D8" w14:textId="77777777" w:rsidR="00300236" w:rsidRDefault="00300236" w:rsidP="000D1689">
      <w:pPr>
        <w:spacing w:after="0" w:line="240" w:lineRule="auto"/>
      </w:pPr>
      <w:r>
        <w:separator/>
      </w:r>
    </w:p>
  </w:endnote>
  <w:endnote w:type="continuationSeparator" w:id="0">
    <w:p w14:paraId="41292DA8" w14:textId="77777777" w:rsidR="00300236" w:rsidRDefault="00300236" w:rsidP="000D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0744A" w14:textId="77777777" w:rsidR="00300236" w:rsidRDefault="00300236" w:rsidP="000D1689">
      <w:pPr>
        <w:spacing w:after="0" w:line="240" w:lineRule="auto"/>
      </w:pPr>
      <w:r>
        <w:separator/>
      </w:r>
    </w:p>
  </w:footnote>
  <w:footnote w:type="continuationSeparator" w:id="0">
    <w:p w14:paraId="59F3D105" w14:textId="77777777" w:rsidR="00300236" w:rsidRDefault="00300236" w:rsidP="000D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525402"/>
      <w:docPartObj>
        <w:docPartGallery w:val="Page Numbers (Top of Page)"/>
        <w:docPartUnique/>
      </w:docPartObj>
    </w:sdtPr>
    <w:sdtEndPr>
      <w:rPr>
        <w:noProof/>
      </w:rPr>
    </w:sdtEndPr>
    <w:sdtContent>
      <w:p w14:paraId="4A7E7133" w14:textId="225062AF" w:rsidR="000D1689" w:rsidRDefault="000D16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0CEE2A" w14:textId="77777777" w:rsidR="000D1689" w:rsidRDefault="000D1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E53F25"/>
    <w:multiLevelType w:val="multilevel"/>
    <w:tmpl w:val="4722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B6"/>
    <w:rsid w:val="00026FE0"/>
    <w:rsid w:val="00030C17"/>
    <w:rsid w:val="00050C8C"/>
    <w:rsid w:val="000811CD"/>
    <w:rsid w:val="000918EE"/>
    <w:rsid w:val="000D1689"/>
    <w:rsid w:val="001519A6"/>
    <w:rsid w:val="00191B64"/>
    <w:rsid w:val="001D325F"/>
    <w:rsid w:val="001E18E0"/>
    <w:rsid w:val="00200744"/>
    <w:rsid w:val="00254A29"/>
    <w:rsid w:val="00255C04"/>
    <w:rsid w:val="00300236"/>
    <w:rsid w:val="00364456"/>
    <w:rsid w:val="00372176"/>
    <w:rsid w:val="00387870"/>
    <w:rsid w:val="003F3388"/>
    <w:rsid w:val="00461AA6"/>
    <w:rsid w:val="004D38C0"/>
    <w:rsid w:val="004D52BB"/>
    <w:rsid w:val="005820C2"/>
    <w:rsid w:val="005B3921"/>
    <w:rsid w:val="007A392D"/>
    <w:rsid w:val="0081613D"/>
    <w:rsid w:val="00851BF1"/>
    <w:rsid w:val="0087276D"/>
    <w:rsid w:val="008952CC"/>
    <w:rsid w:val="009C3131"/>
    <w:rsid w:val="00A9475C"/>
    <w:rsid w:val="00BA479E"/>
    <w:rsid w:val="00C06B95"/>
    <w:rsid w:val="00C158A7"/>
    <w:rsid w:val="00C601AA"/>
    <w:rsid w:val="00D044BF"/>
    <w:rsid w:val="00F024B3"/>
    <w:rsid w:val="00F33DB6"/>
    <w:rsid w:val="00FB09A4"/>
    <w:rsid w:val="00FD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995"/>
  <w15:chartTrackingRefBased/>
  <w15:docId w15:val="{D2A99A8C-07E8-4251-BF89-9F6E2E67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3D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3DB6"/>
    <w:rPr>
      <w:i/>
      <w:iCs/>
    </w:rPr>
  </w:style>
  <w:style w:type="character" w:customStyle="1" w:styleId="hgkelc">
    <w:name w:val="hgkelc"/>
    <w:basedOn w:val="DefaultParagraphFont"/>
    <w:rsid w:val="009C3131"/>
  </w:style>
  <w:style w:type="character" w:styleId="Strong">
    <w:name w:val="Strong"/>
    <w:basedOn w:val="DefaultParagraphFont"/>
    <w:uiPriority w:val="22"/>
    <w:qFormat/>
    <w:rsid w:val="00254A29"/>
    <w:rPr>
      <w:b/>
      <w:bCs/>
    </w:rPr>
  </w:style>
  <w:style w:type="paragraph" w:styleId="Header">
    <w:name w:val="header"/>
    <w:basedOn w:val="Normal"/>
    <w:link w:val="HeaderChar"/>
    <w:uiPriority w:val="99"/>
    <w:unhideWhenUsed/>
    <w:rsid w:val="000D1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89"/>
  </w:style>
  <w:style w:type="paragraph" w:styleId="Footer">
    <w:name w:val="footer"/>
    <w:basedOn w:val="Normal"/>
    <w:link w:val="FooterChar"/>
    <w:uiPriority w:val="99"/>
    <w:unhideWhenUsed/>
    <w:rsid w:val="000D1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2021-03-15T15:42:00Z</dcterms:created>
  <dcterms:modified xsi:type="dcterms:W3CDTF">2021-03-15T15:42:00Z</dcterms:modified>
</cp:coreProperties>
</file>